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9AE8" w14:textId="77777777" w:rsidR="00ED790B" w:rsidRPr="009429A1" w:rsidRDefault="00ED790B" w:rsidP="00ED790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</w:pPr>
      <w:r w:rsidRPr="009429A1"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  <w:t>蚌埠技师学院(蚌埠科技工程学校）</w:t>
      </w:r>
    </w:p>
    <w:p w14:paraId="1DB8ABC5" w14:textId="77777777" w:rsidR="00ED790B" w:rsidRPr="009429A1" w:rsidRDefault="00ED790B" w:rsidP="00ED790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</w:pPr>
      <w:r w:rsidRPr="009429A1"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  <w:t>“校园招聘”报考人员资格审查表</w:t>
      </w:r>
    </w:p>
    <w:tbl>
      <w:tblPr>
        <w:tblpPr w:leftFromText="180" w:rightFromText="180" w:vertAnchor="text" w:horzAnchor="page" w:tblpX="1515" w:tblpY="261"/>
        <w:tblOverlap w:val="never"/>
        <w:tblW w:w="9214" w:type="dxa"/>
        <w:tblLook w:val="04A0" w:firstRow="1" w:lastRow="0" w:firstColumn="1" w:lastColumn="0" w:noHBand="0" w:noVBand="1"/>
      </w:tblPr>
      <w:tblGrid>
        <w:gridCol w:w="1180"/>
        <w:gridCol w:w="660"/>
        <w:gridCol w:w="700"/>
        <w:gridCol w:w="700"/>
        <w:gridCol w:w="720"/>
        <w:gridCol w:w="1280"/>
        <w:gridCol w:w="1080"/>
        <w:gridCol w:w="698"/>
        <w:gridCol w:w="602"/>
        <w:gridCol w:w="1594"/>
      </w:tblGrid>
      <w:tr w:rsidR="00ED790B" w:rsidRPr="000827D4" w14:paraId="7A8F1FD0" w14:textId="77777777" w:rsidTr="008D68B7">
        <w:trPr>
          <w:trHeight w:val="7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7736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姓   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39DF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DF07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E02B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962F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4446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D192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CB52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5D73E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贴照片</w:t>
            </w:r>
          </w:p>
        </w:tc>
      </w:tr>
      <w:tr w:rsidR="00ED790B" w:rsidRPr="000827D4" w14:paraId="075CF552" w14:textId="77777777" w:rsidTr="008D68B7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7AE7" w14:textId="77777777" w:rsidR="00ED790B" w:rsidRPr="00F477B6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477B6">
              <w:rPr>
                <w:rFonts w:ascii="宋体" w:eastAsia="宋体" w:hAnsi="宋体" w:cs="宋体" w:hint="eastAsia"/>
                <w:kern w:val="0"/>
                <w:sz w:val="18"/>
              </w:rPr>
              <w:t>本科</w:t>
            </w:r>
            <w:r w:rsidRPr="00F477B6">
              <w:rPr>
                <w:rFonts w:ascii="宋体" w:eastAsia="宋体" w:hAnsi="宋体" w:cs="宋体"/>
                <w:kern w:val="0"/>
                <w:sz w:val="18"/>
              </w:rPr>
              <w:t>阶段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ABD201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1AEC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9B02B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32B2" w14:textId="77777777" w:rsidR="00ED790B" w:rsidRPr="000827D4" w:rsidRDefault="00ED790B" w:rsidP="008D68B7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1D9EAC" w14:textId="77777777" w:rsidR="00ED790B" w:rsidRPr="000827D4" w:rsidRDefault="00ED790B" w:rsidP="008D68B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D790B" w:rsidRPr="000827D4" w14:paraId="0F21D98B" w14:textId="77777777" w:rsidTr="008D68B7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D2F" w14:textId="77777777" w:rsidR="00ED790B" w:rsidRPr="00F477B6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477B6">
              <w:rPr>
                <w:rFonts w:ascii="宋体" w:eastAsia="宋体" w:hAnsi="宋体" w:cs="宋体" w:hint="eastAsia"/>
                <w:kern w:val="0"/>
                <w:sz w:val="18"/>
              </w:rPr>
              <w:t>研究生</w:t>
            </w:r>
            <w:r w:rsidRPr="00F477B6">
              <w:rPr>
                <w:rFonts w:ascii="宋体" w:eastAsia="宋体" w:hAnsi="宋体" w:cs="宋体"/>
                <w:kern w:val="0"/>
                <w:sz w:val="18"/>
              </w:rPr>
              <w:t>阶段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E5DC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531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E4B2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7016" w14:textId="77777777" w:rsidR="00ED790B" w:rsidRPr="000827D4" w:rsidRDefault="00ED790B" w:rsidP="008D68B7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C4B35D" w14:textId="77777777" w:rsidR="00ED790B" w:rsidRPr="000827D4" w:rsidRDefault="00ED790B" w:rsidP="008D68B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D790B" w:rsidRPr="000827D4" w14:paraId="5B610C61" w14:textId="77777777" w:rsidTr="008D68B7">
        <w:trPr>
          <w:trHeight w:val="3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6C69" w14:textId="77777777" w:rsidR="00ED790B" w:rsidRPr="00F477B6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477B6">
              <w:rPr>
                <w:rFonts w:ascii="宋体" w:eastAsia="宋体" w:hAnsi="宋体" w:cs="宋体" w:hint="eastAsia"/>
                <w:kern w:val="0"/>
                <w:sz w:val="18"/>
              </w:rPr>
              <w:t>本科</w:t>
            </w:r>
            <w:r w:rsidRPr="00F477B6">
              <w:rPr>
                <w:rFonts w:ascii="宋体" w:eastAsia="宋体" w:hAnsi="宋体" w:cs="宋体"/>
                <w:kern w:val="0"/>
                <w:sz w:val="18"/>
              </w:rPr>
              <w:t>阶段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2B37D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96DC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41E3D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8B2FF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67BA40" w14:textId="77777777" w:rsidR="00ED790B" w:rsidRPr="000827D4" w:rsidRDefault="00ED790B" w:rsidP="008D68B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D790B" w:rsidRPr="000827D4" w14:paraId="5EF149C1" w14:textId="77777777" w:rsidTr="008D68B7">
        <w:trPr>
          <w:trHeight w:val="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CAFE" w14:textId="77777777" w:rsidR="00ED790B" w:rsidRPr="00F477B6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477B6">
              <w:rPr>
                <w:rFonts w:ascii="宋体" w:eastAsia="宋体" w:hAnsi="宋体" w:cs="宋体" w:hint="eastAsia"/>
                <w:kern w:val="0"/>
                <w:sz w:val="18"/>
              </w:rPr>
              <w:t>研究生</w:t>
            </w:r>
            <w:r w:rsidRPr="00F477B6">
              <w:rPr>
                <w:rFonts w:ascii="宋体" w:eastAsia="宋体" w:hAnsi="宋体" w:cs="宋体"/>
                <w:kern w:val="0"/>
                <w:sz w:val="18"/>
              </w:rPr>
              <w:t>阶段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3F60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C32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E673C" w14:textId="77777777" w:rsidR="00ED790B" w:rsidRPr="000827D4" w:rsidRDefault="00ED790B" w:rsidP="008D68B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B1DB2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F18A4" w14:textId="77777777" w:rsidR="00ED790B" w:rsidRPr="000827D4" w:rsidRDefault="00ED790B" w:rsidP="008D68B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D790B" w:rsidRPr="000827D4" w14:paraId="1D8CEEB0" w14:textId="77777777" w:rsidTr="008D68B7">
        <w:trPr>
          <w:trHeight w:val="7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76CD1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89DB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108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手机号码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9EE05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D790B" w:rsidRPr="000827D4" w14:paraId="3A77F0AA" w14:textId="77777777" w:rsidTr="008D68B7">
        <w:trPr>
          <w:trHeight w:val="7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DAA9B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报考岗位及代码</w:t>
            </w:r>
          </w:p>
        </w:tc>
        <w:tc>
          <w:tcPr>
            <w:tcW w:w="7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6DFE4" w14:textId="77777777" w:rsidR="00ED790B" w:rsidRPr="000827D4" w:rsidRDefault="00ED790B" w:rsidP="008D68B7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D790B" w:rsidRPr="000827D4" w14:paraId="21EFCBB1" w14:textId="77777777" w:rsidTr="008D68B7">
        <w:trPr>
          <w:trHeight w:val="19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847F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个人简历（从初中填起）</w:t>
            </w:r>
          </w:p>
        </w:tc>
        <w:tc>
          <w:tcPr>
            <w:tcW w:w="8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4B4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D790B" w:rsidRPr="000827D4" w14:paraId="0DBB4888" w14:textId="77777777" w:rsidTr="008D68B7">
        <w:trPr>
          <w:trHeight w:val="183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1807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大学期间获奖情况</w:t>
            </w:r>
          </w:p>
        </w:tc>
        <w:tc>
          <w:tcPr>
            <w:tcW w:w="8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6608" w14:textId="77777777" w:rsidR="00ED790B" w:rsidRPr="000827D4" w:rsidRDefault="00ED790B" w:rsidP="008D68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27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D790B" w:rsidRPr="000827D4" w14:paraId="015D5A69" w14:textId="77777777" w:rsidTr="008D68B7">
        <w:trPr>
          <w:trHeight w:val="23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3430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 xml:space="preserve">诚信承诺意 </w:t>
            </w:r>
            <w:r w:rsidRPr="000827D4">
              <w:rPr>
                <w:rFonts w:ascii="宋体" w:eastAsia="宋体" w:hAnsi="宋体" w:cs="宋体"/>
                <w:kern w:val="0"/>
                <w:sz w:val="22"/>
              </w:rPr>
              <w:t xml:space="preserve">   </w:t>
            </w:r>
            <w:r w:rsidRPr="000827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0AC7" w14:textId="77777777" w:rsidR="00ED790B" w:rsidRPr="000827D4" w:rsidRDefault="00ED790B" w:rsidP="008D68B7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27D4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0827D4">
              <w:rPr>
                <w:rFonts w:ascii="宋体" w:eastAsia="宋体" w:hAnsi="宋体" w:cs="Times New Roman" w:hint="eastAsia"/>
                <w:kern w:val="0"/>
                <w:szCs w:val="21"/>
              </w:rPr>
              <w:t>本人已认真阅读《安徽省蚌埠技师学院（蚌埠科技工程学校）招聘公告》内容，并同意其规定；</w:t>
            </w:r>
            <w:r w:rsidRPr="000827D4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0827D4">
              <w:rPr>
                <w:rFonts w:ascii="宋体" w:eastAsia="宋体" w:hAnsi="宋体" w:cs="Times New Roman" w:hint="eastAsia"/>
                <w:kern w:val="0"/>
                <w:szCs w:val="21"/>
              </w:rPr>
              <w:t>本人承诺所填写信息均真实，保证在规定时间内能及时提供相关证件、档案等材料，如有虚假，或不能及时提供规定证件和材料，自动放弃聘用资格。</w:t>
            </w:r>
          </w:p>
          <w:p w14:paraId="02D73902" w14:textId="77777777" w:rsidR="00ED790B" w:rsidRPr="000827D4" w:rsidRDefault="00ED790B" w:rsidP="008D68B7">
            <w:pPr>
              <w:widowControl/>
              <w:ind w:leftChars="2400" w:left="5040"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5B2A47F" w14:textId="77777777" w:rsidR="00ED790B" w:rsidRPr="000827D4" w:rsidRDefault="00ED790B" w:rsidP="008D68B7">
            <w:pPr>
              <w:widowControl/>
              <w:ind w:leftChars="2400" w:left="50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27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承诺人签名：</w:t>
            </w:r>
            <w:r w:rsidRPr="000827D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                                     </w:t>
            </w:r>
            <w:r w:rsidRPr="000827D4">
              <w:rPr>
                <w:rFonts w:ascii="宋体" w:eastAsia="宋体" w:hAnsi="宋体" w:cs="Times New Roman" w:hint="eastAsia"/>
                <w:kern w:val="0"/>
                <w:szCs w:val="21"/>
              </w:rPr>
              <w:t>2023年   月    日</w:t>
            </w:r>
          </w:p>
        </w:tc>
      </w:tr>
      <w:tr w:rsidR="00ED790B" w:rsidRPr="000827D4" w14:paraId="56F796D6" w14:textId="77777777" w:rsidTr="008D68B7">
        <w:trPr>
          <w:trHeight w:val="155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1016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资格审查意    见</w:t>
            </w:r>
          </w:p>
        </w:tc>
        <w:tc>
          <w:tcPr>
            <w:tcW w:w="8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00B2" w14:textId="77777777" w:rsidR="00ED790B" w:rsidRPr="000827D4" w:rsidRDefault="00ED790B" w:rsidP="008D68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27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D790B" w:rsidRPr="000827D4" w14:paraId="2166F066" w14:textId="77777777" w:rsidTr="008D68B7">
        <w:trPr>
          <w:trHeight w:val="8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7857" w14:textId="77777777" w:rsidR="00ED790B" w:rsidRPr="000827D4" w:rsidRDefault="00ED790B" w:rsidP="008D68B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27D4">
              <w:rPr>
                <w:rFonts w:ascii="宋体" w:eastAsia="宋体" w:hAnsi="宋体" w:cs="宋体" w:hint="eastAsia"/>
                <w:kern w:val="0"/>
                <w:sz w:val="22"/>
              </w:rPr>
              <w:t>备</w:t>
            </w:r>
            <w:r w:rsidRPr="000827D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0827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9153" w14:textId="77777777" w:rsidR="00ED790B" w:rsidRPr="000827D4" w:rsidRDefault="00ED790B" w:rsidP="008D68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27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</w:tbl>
    <w:p w14:paraId="6F8CA348" w14:textId="77777777" w:rsidR="00D042B2" w:rsidRDefault="00D042B2">
      <w:pPr>
        <w:rPr>
          <w:rFonts w:hint="eastAsia"/>
        </w:rPr>
      </w:pPr>
    </w:p>
    <w:sectPr w:rsidR="00D0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0B"/>
    <w:rsid w:val="00D042B2"/>
    <w:rsid w:val="00E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7CD4"/>
  <w15:chartTrackingRefBased/>
  <w15:docId w15:val="{B3960E43-76F3-4C27-BCFC-5494D10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王</dc:creator>
  <cp:keywords/>
  <dc:description/>
  <cp:lastModifiedBy>俊 王</cp:lastModifiedBy>
  <cp:revision>1</cp:revision>
  <dcterms:created xsi:type="dcterms:W3CDTF">2023-11-15T09:53:00Z</dcterms:created>
  <dcterms:modified xsi:type="dcterms:W3CDTF">2023-11-15T09:53:00Z</dcterms:modified>
</cp:coreProperties>
</file>